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14243" w:rsidRDefault="008E3B43">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6pt;margin-top:0;width:485.55pt;height:215.55pt;z-index:251658240;mso-wrap-edited:f;mso-position-horizontal:absolute;mso-position-vertical:absolute" wrapcoords="16082 0 4239 981 2624 1227 2624 2700 2960 3804 3297 3927 2557 4540 2691 5645 10833 5890 10833 7854 0 9204 -67 10431 134 11659 403 11781 -67 12518 -67 13622 10833 13745 10833 15709 3970 16813 1278 17304 1009 18286 874 19636 874 20127 1211 21477 1345 21477 20725 21477 20725 16936 10833 15709 10833 13745 21667 13622 21667 13131 21532 11781 21128 9818 21128 9204 10833 7854 10833 5890 18975 5522 19042 4786 18302 3927 18773 3804 19042 3068 19042 1350 18639 859 17495 0 16082 0" fillcolor="black [3213]" strokecolor="#5a5a5a" strokeweight=".83pt">
            <v:shadow color="#7f7f7f" opacity=".5" offset="-2pt" offset2="8pt,-8pt"/>
            <v:textpath style="font-family:&quot;Calibri&quot;;font-weight:bold;v-text-kern:t" trim="t" fitpath="t" string="SVETE MAŠE&#10;SO DO PREKLICA&#10;ODPOVEDANE!"/>
            <w10:wrap type="tight"/>
          </v:shape>
        </w:pict>
      </w:r>
    </w:p>
    <w:p w:rsidR="00A14243" w:rsidRDefault="00A14243"/>
    <w:p w:rsidR="00A14243" w:rsidRDefault="00A14243"/>
    <w:p w:rsidR="00A14243" w:rsidRDefault="00A14243"/>
    <w:p w:rsidR="00A14243" w:rsidRDefault="00A14243"/>
    <w:p w:rsidR="00A14243" w:rsidRDefault="00A14243"/>
    <w:p w:rsidR="00A14243" w:rsidRDefault="00A14243"/>
    <w:p w:rsidR="00A14243" w:rsidRDefault="00A14243"/>
    <w:p w:rsidR="00A14243" w:rsidRDefault="00A14243"/>
    <w:p w:rsidR="00A14243" w:rsidRDefault="00A14243"/>
    <w:p w:rsidR="00A14243" w:rsidRDefault="00A14243"/>
    <w:p w:rsidR="00A14243" w:rsidRDefault="00A14243"/>
    <w:p w:rsidR="00A14243" w:rsidRDefault="00A14243"/>
    <w:p w:rsidR="00A14243" w:rsidRDefault="00A14243"/>
    <w:p w:rsidR="00A14243" w:rsidRDefault="00A14243"/>
    <w:p w:rsidR="008E3B43" w:rsidRPr="002B5EF4" w:rsidRDefault="008E3B43" w:rsidP="008E3B43">
      <w:pPr>
        <w:pStyle w:val="ListParagraph"/>
        <w:numPr>
          <w:ilvl w:val="0"/>
          <w:numId w:val="2"/>
        </w:numPr>
        <w:rPr>
          <w:sz w:val="56"/>
        </w:rPr>
      </w:pPr>
      <w:r w:rsidRPr="002B5EF4">
        <w:rPr>
          <w:sz w:val="56"/>
        </w:rPr>
        <w:t>S</w:t>
      </w:r>
      <w:r w:rsidR="00A14243" w:rsidRPr="002B5EF4">
        <w:rPr>
          <w:sz w:val="56"/>
        </w:rPr>
        <w:t xml:space="preserve">AM KOT ŽUPNIK, BOM MAŠEVAL VSAK DAN PO RAZPOREDU KAKOR JE </w:t>
      </w:r>
      <w:r w:rsidR="002B5EF4" w:rsidRPr="002B5EF4">
        <w:rPr>
          <w:sz w:val="56"/>
        </w:rPr>
        <w:t>V OBVESTILNIKU IN NAROČENO.</w:t>
      </w:r>
    </w:p>
    <w:p w:rsidR="008E3B43" w:rsidRPr="002B5EF4" w:rsidRDefault="008E3B43" w:rsidP="008E3B43">
      <w:pPr>
        <w:pStyle w:val="ListParagraph"/>
        <w:ind w:left="780"/>
      </w:pPr>
    </w:p>
    <w:p w:rsidR="00A14243" w:rsidRPr="002B5EF4" w:rsidRDefault="00A14243" w:rsidP="008E3B43">
      <w:pPr>
        <w:pStyle w:val="ListParagraph"/>
        <w:numPr>
          <w:ilvl w:val="0"/>
          <w:numId w:val="2"/>
        </w:numPr>
        <w:rPr>
          <w:sz w:val="56"/>
        </w:rPr>
      </w:pPr>
      <w:r w:rsidRPr="002B5EF4">
        <w:rPr>
          <w:sz w:val="56"/>
        </w:rPr>
        <w:t xml:space="preserve">CERKEV BO ODPRTA VSAK DAN </w:t>
      </w:r>
      <w:r w:rsidR="008E3B43" w:rsidRPr="002B5EF4">
        <w:rPr>
          <w:sz w:val="56"/>
        </w:rPr>
        <w:t>ZA OSEBNO MOLITEV ZDRAVIH VERNIKOV</w:t>
      </w:r>
      <w:r w:rsidR="002B5EF4" w:rsidRPr="002B5EF4">
        <w:rPr>
          <w:sz w:val="56"/>
        </w:rPr>
        <w:t>.</w:t>
      </w:r>
    </w:p>
    <w:p w:rsidR="00A14243" w:rsidRPr="002B5EF4" w:rsidRDefault="00A14243" w:rsidP="008E3B43">
      <w:pPr>
        <w:jc w:val="center"/>
        <w:rPr>
          <w:sz w:val="56"/>
        </w:rPr>
      </w:pPr>
      <w:r w:rsidRPr="002B5EF4">
        <w:rPr>
          <w:sz w:val="56"/>
        </w:rPr>
        <w:t>8.00 – 9.00</w:t>
      </w:r>
    </w:p>
    <w:p w:rsidR="008E3B43" w:rsidRPr="002B5EF4" w:rsidRDefault="00A14243" w:rsidP="008E3B43">
      <w:pPr>
        <w:jc w:val="center"/>
        <w:rPr>
          <w:sz w:val="56"/>
        </w:rPr>
      </w:pPr>
      <w:r w:rsidRPr="002B5EF4">
        <w:rPr>
          <w:sz w:val="56"/>
        </w:rPr>
        <w:t>18.00 – 19.00</w:t>
      </w:r>
    </w:p>
    <w:p w:rsidR="008E3B43" w:rsidRPr="002B5EF4" w:rsidRDefault="008E3B43" w:rsidP="008E3B43">
      <w:pPr>
        <w:jc w:val="center"/>
      </w:pPr>
    </w:p>
    <w:p w:rsidR="008E3B43" w:rsidRPr="002B5EF4" w:rsidRDefault="008E3B43" w:rsidP="008E3B43">
      <w:pPr>
        <w:pStyle w:val="ListParagraph"/>
        <w:numPr>
          <w:ilvl w:val="0"/>
          <w:numId w:val="1"/>
        </w:numPr>
        <w:rPr>
          <w:sz w:val="56"/>
        </w:rPr>
      </w:pPr>
      <w:r w:rsidRPr="002B5EF4">
        <w:rPr>
          <w:sz w:val="56"/>
        </w:rPr>
        <w:t>DOMA ALI MED MOLITVIJO V CERKVI LAHKO PREJMETE DUHOVNO OBHAJILO</w:t>
      </w:r>
      <w:r w:rsidR="002B5EF4" w:rsidRPr="002B5EF4">
        <w:rPr>
          <w:sz w:val="56"/>
        </w:rPr>
        <w:t>.</w:t>
      </w:r>
    </w:p>
    <w:p w:rsidR="008E3B43" w:rsidRPr="002B5EF4" w:rsidRDefault="008E3B43" w:rsidP="008E3B43">
      <w:pPr>
        <w:pStyle w:val="ListParagraph"/>
        <w:ind w:left="780"/>
      </w:pPr>
    </w:p>
    <w:p w:rsidR="002B5EF4" w:rsidRPr="002B5EF4" w:rsidRDefault="008E3B43" w:rsidP="002B5EF4">
      <w:pPr>
        <w:pStyle w:val="ListParagraph"/>
        <w:numPr>
          <w:ilvl w:val="0"/>
          <w:numId w:val="1"/>
        </w:numPr>
        <w:rPr>
          <w:sz w:val="56"/>
        </w:rPr>
      </w:pPr>
      <w:r w:rsidRPr="002B5EF4">
        <w:rPr>
          <w:sz w:val="56"/>
        </w:rPr>
        <w:t>KOKO LAHKO PREJMETE DUHOVNO OBHAJOLO JE NAPISANO NA LISTI</w:t>
      </w:r>
      <w:r w:rsidR="002B5EF4" w:rsidRPr="002B5EF4">
        <w:rPr>
          <w:sz w:val="56"/>
        </w:rPr>
        <w:t>H, KI SO NA MIZICI PRED OLTARJEM.</w:t>
      </w:r>
    </w:p>
    <w:p w:rsidR="002B5EF4" w:rsidRPr="002B5EF4" w:rsidRDefault="002B5EF4" w:rsidP="002B5EF4"/>
    <w:p w:rsidR="002B5EF4" w:rsidRPr="002B5EF4" w:rsidRDefault="002B5EF4" w:rsidP="002B5EF4">
      <w:pPr>
        <w:pStyle w:val="ListParagraph"/>
        <w:numPr>
          <w:ilvl w:val="0"/>
          <w:numId w:val="1"/>
        </w:numPr>
        <w:rPr>
          <w:sz w:val="72"/>
        </w:rPr>
      </w:pPr>
      <w:r>
        <w:rPr>
          <w:b/>
          <w:sz w:val="72"/>
        </w:rPr>
        <w:t xml:space="preserve">DO PREKLICA NI VEROUKA IN DRUGIH SREČANJ V ŽUPNIJI. </w:t>
      </w:r>
    </w:p>
    <w:p w:rsidR="002B5EF4" w:rsidRPr="002B5EF4" w:rsidRDefault="002B5EF4" w:rsidP="002B5EF4"/>
    <w:p w:rsidR="002B5EF4" w:rsidRDefault="002B5EF4" w:rsidP="002B5EF4">
      <w:pPr>
        <w:pStyle w:val="ListParagraph"/>
        <w:numPr>
          <w:ilvl w:val="0"/>
          <w:numId w:val="1"/>
        </w:numPr>
        <w:rPr>
          <w:b/>
          <w:sz w:val="72"/>
        </w:rPr>
      </w:pPr>
      <w:r w:rsidRPr="002B5EF4">
        <w:rPr>
          <w:b/>
          <w:sz w:val="72"/>
        </w:rPr>
        <w:t>PISARNA</w:t>
      </w:r>
      <w:r>
        <w:rPr>
          <w:b/>
          <w:sz w:val="72"/>
        </w:rPr>
        <w:t xml:space="preserve"> NE OBRATUJE, ZA MAŠE IN DRUGE INFORMACIJE SEM DOSEGLJIV NA TEL. 031 659 841 ali 07 30 40 038.</w:t>
      </w:r>
    </w:p>
    <w:p w:rsidR="002B5EF4" w:rsidRPr="002B5EF4" w:rsidRDefault="002B5EF4" w:rsidP="002B5EF4">
      <w:pPr>
        <w:rPr>
          <w:b/>
          <w:sz w:val="72"/>
        </w:rPr>
      </w:pPr>
    </w:p>
    <w:p w:rsidR="00A14243" w:rsidRPr="00FC27AC" w:rsidRDefault="002B5EF4" w:rsidP="00FC27AC">
      <w:pPr>
        <w:pStyle w:val="ListParagraph"/>
        <w:numPr>
          <w:ilvl w:val="0"/>
          <w:numId w:val="1"/>
        </w:numPr>
        <w:rPr>
          <w:b/>
          <w:sz w:val="72"/>
        </w:rPr>
      </w:pPr>
      <w:r>
        <w:rPr>
          <w:sz w:val="56"/>
        </w:rPr>
        <w:t>ZA PODROBNEJŠE INFORMACIJE SI POGLEJTE OGLASNO DE</w:t>
      </w:r>
      <w:r w:rsidR="00FC27AC">
        <w:rPr>
          <w:sz w:val="56"/>
        </w:rPr>
        <w:t>S</w:t>
      </w:r>
      <w:r>
        <w:rPr>
          <w:sz w:val="56"/>
        </w:rPr>
        <w:t>KO PRED STRANSKIM VHODOM V CERKEV</w:t>
      </w:r>
    </w:p>
    <w:p w:rsidR="00A14243" w:rsidRDefault="00A14243"/>
    <w:p w:rsidR="00DD41CE" w:rsidRDefault="00DD41CE"/>
    <w:sectPr w:rsidR="00DD41CE" w:rsidSect="008E3B43">
      <w:pgSz w:w="16838" w:h="23818"/>
      <w:pgMar w:top="851" w:right="851" w:bottom="851" w:left="851" w:header="709" w:footer="709" w:gutter="0"/>
      <w:cols w:space="708"/>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319D4"/>
    <w:multiLevelType w:val="hybridMultilevel"/>
    <w:tmpl w:val="FB824DAE"/>
    <w:lvl w:ilvl="0" w:tplc="FB687968">
      <w:start w:val="18"/>
      <w:numFmt w:val="bullet"/>
      <w:lvlText w:val="-"/>
      <w:lvlJc w:val="left"/>
      <w:pPr>
        <w:ind w:left="780" w:hanging="42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41ADD"/>
    <w:multiLevelType w:val="hybridMultilevel"/>
    <w:tmpl w:val="DAFEBFE0"/>
    <w:lvl w:ilvl="0" w:tplc="873A1BF4">
      <w:start w:val="18"/>
      <w:numFmt w:val="bullet"/>
      <w:lvlText w:val="-"/>
      <w:lvlJc w:val="left"/>
      <w:pPr>
        <w:ind w:left="780" w:hanging="42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41CE"/>
    <w:rsid w:val="002B5EF4"/>
    <w:rsid w:val="008E3B43"/>
    <w:rsid w:val="00A14243"/>
    <w:rsid w:val="00DD41CE"/>
    <w:rsid w:val="00FA7F88"/>
    <w:rsid w:val="00FC27AC"/>
  </w:rsids>
  <m:mathPr>
    <m:mathFont m:val="Impac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F2"/>
    <w:rPr>
      <w:rFonts w:ascii="Times New Roman" w:hAnsi="Times New Roman"/>
      <w:sz w:val="28"/>
      <w:lang w:val="sl-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E3B4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85</Words>
  <Characters>489</Characters>
  <Application>Microsoft Macintosh Word</Application>
  <DocSecurity>0</DocSecurity>
  <Lines>4</Lines>
  <Paragraphs>1</Paragraphs>
  <ScaleCrop>false</ScaleCrop>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2020-03-13T15:40:00Z</cp:lastPrinted>
  <dcterms:created xsi:type="dcterms:W3CDTF">2020-03-13T11:11:00Z</dcterms:created>
  <dcterms:modified xsi:type="dcterms:W3CDTF">2020-03-13T15:47:00Z</dcterms:modified>
</cp:coreProperties>
</file>